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8B" w:rsidRDefault="000F6F8B" w:rsidP="000F6F8B">
      <w:pPr>
        <w:spacing w:after="0" w:line="240" w:lineRule="auto"/>
      </w:pPr>
      <w:r>
        <w:rPr>
          <w:rFonts w:ascii="Calibri" w:hAnsi="Calibri"/>
        </w:rPr>
        <w:t xml:space="preserve">Nr postępowania: </w:t>
      </w:r>
      <w:r w:rsidR="0058516D">
        <w:t>2</w:t>
      </w:r>
      <w:r>
        <w:t>/ZO/201</w:t>
      </w:r>
      <w:r w:rsidR="0096108A">
        <w:t>9</w:t>
      </w:r>
    </w:p>
    <w:p w:rsidR="000F6F8B" w:rsidRDefault="000F6F8B" w:rsidP="000F6F8B">
      <w:pPr>
        <w:spacing w:after="0" w:line="240" w:lineRule="auto"/>
        <w:jc w:val="both"/>
      </w:pPr>
      <w:r>
        <w:t xml:space="preserve">Załącznik nr </w:t>
      </w:r>
      <w:r w:rsidR="002443C3">
        <w:t>7</w:t>
      </w:r>
      <w:r>
        <w:t xml:space="preserve"> do zapytania ofertowego</w:t>
      </w:r>
    </w:p>
    <w:p w:rsidR="009256CF" w:rsidRDefault="009256CF" w:rsidP="000F6F8B">
      <w:pPr>
        <w:spacing w:after="0" w:line="240" w:lineRule="auto"/>
        <w:rPr>
          <w:rFonts w:cs="Arial"/>
        </w:rPr>
      </w:pPr>
    </w:p>
    <w:p w:rsidR="002443C3" w:rsidRDefault="002443C3" w:rsidP="000F6F8B">
      <w:pPr>
        <w:spacing w:after="0" w:line="240" w:lineRule="auto"/>
        <w:rPr>
          <w:rFonts w:cs="Arial"/>
        </w:rPr>
      </w:pPr>
      <w:r>
        <w:rPr>
          <w:rFonts w:cs="Arial"/>
        </w:rPr>
        <w:t>Nazwa wykonawcy: ……………………………</w:t>
      </w:r>
    </w:p>
    <w:p w:rsidR="002443C3" w:rsidRPr="000F6F8B" w:rsidRDefault="002443C3" w:rsidP="000F6F8B">
      <w:pPr>
        <w:spacing w:after="0" w:line="240" w:lineRule="auto"/>
        <w:rPr>
          <w:rFonts w:cs="Arial"/>
        </w:rPr>
      </w:pPr>
      <w:r>
        <w:rPr>
          <w:rFonts w:cs="Arial"/>
        </w:rPr>
        <w:t>Adres wykonawcy: …………………………….</w:t>
      </w:r>
    </w:p>
    <w:p w:rsidR="002443C3" w:rsidRDefault="002443C3" w:rsidP="000F6F8B">
      <w:pPr>
        <w:spacing w:after="0" w:line="240" w:lineRule="auto"/>
        <w:jc w:val="center"/>
        <w:rPr>
          <w:rFonts w:cs="Arial"/>
          <w:b/>
          <w:u w:val="single"/>
        </w:rPr>
      </w:pPr>
    </w:p>
    <w:p w:rsidR="002443C3" w:rsidRDefault="002443C3" w:rsidP="000F6F8B">
      <w:pPr>
        <w:spacing w:after="0"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OŚWIADCZENIE</w:t>
      </w:r>
    </w:p>
    <w:p w:rsidR="002443C3" w:rsidRDefault="002443C3" w:rsidP="002443C3">
      <w:pPr>
        <w:spacing w:after="0" w:line="240" w:lineRule="auto"/>
        <w:rPr>
          <w:rFonts w:cs="Arial"/>
          <w:b/>
          <w:u w:val="single"/>
        </w:rPr>
      </w:pPr>
    </w:p>
    <w:p w:rsidR="002443C3" w:rsidRPr="002443C3" w:rsidRDefault="002443C3" w:rsidP="002443C3">
      <w:pPr>
        <w:spacing w:after="0" w:line="240" w:lineRule="auto"/>
        <w:jc w:val="both"/>
      </w:pPr>
      <w:r w:rsidRPr="001C685B">
        <w:rPr>
          <w:rFonts w:cs="Arial"/>
          <w:bCs/>
        </w:rPr>
        <w:t xml:space="preserve">W imieniu reprezentowanej przeze mnie firmy tj. ………………………………. </w:t>
      </w:r>
      <w:r w:rsidRPr="001C685B">
        <w:rPr>
          <w:rFonts w:cs="Arial"/>
          <w:bCs/>
          <w:i/>
          <w:color w:val="0070C0"/>
        </w:rPr>
        <w:t>(podać nazwę wykonawcy)</w:t>
      </w:r>
      <w:r w:rsidRPr="001C685B">
        <w:rPr>
          <w:rFonts w:cs="Arial"/>
          <w:bCs/>
          <w:i/>
          <w:color w:val="FF0000"/>
        </w:rPr>
        <w:t xml:space="preserve"> </w:t>
      </w:r>
      <w:r w:rsidRPr="001C685B">
        <w:rPr>
          <w:rFonts w:cs="Arial"/>
          <w:bCs/>
        </w:rPr>
        <w:t>oświadczam, że</w:t>
      </w:r>
      <w:r>
        <w:rPr>
          <w:rFonts w:cs="Arial"/>
          <w:bCs/>
        </w:rPr>
        <w:t xml:space="preserve"> przystępując do postępowania realizowanego wg. zasady konkurencyjności </w:t>
      </w:r>
      <w:r>
        <w:rPr>
          <w:rFonts w:cs="Arial"/>
          <w:bCs/>
        </w:rPr>
        <w:br/>
      </w:r>
      <w:r w:rsidR="00B972C0" w:rsidRPr="000F6F8B">
        <w:rPr>
          <w:rFonts w:cs="Arial"/>
        </w:rPr>
        <w:t>pn</w:t>
      </w:r>
      <w:r w:rsidR="0010573B" w:rsidRPr="000F6F8B">
        <w:rPr>
          <w:rFonts w:cs="Arial"/>
        </w:rPr>
        <w:t xml:space="preserve">. </w:t>
      </w:r>
      <w:r w:rsidR="0096108A" w:rsidRPr="0096108A">
        <w:rPr>
          <w:rFonts w:cs="Arial"/>
          <w:b/>
          <w:bCs/>
          <w:color w:val="000000"/>
        </w:rPr>
        <w:t>Budowa budynku handlowo-usługowego wraz z zagospodarowaniem terenu w ramach projektu pn. „Wdrożenie innowacyjnych rozwiązań produktowych dla meblarstwa i budownictwa w oparciu o wyniki własnych prac badawczo-rozwojowych” w ramach Programu Operacyjnego Polska Wschodnia, Oś priorytetowa 1. Przedsiębiorcza Polska Wschodnia, 1.3. Ponadregionalne powiązania kooperacyjne, 1.3.1</w:t>
      </w:r>
      <w:r w:rsidR="0096108A">
        <w:rPr>
          <w:rFonts w:cs="Arial"/>
          <w:b/>
          <w:bCs/>
          <w:color w:val="000000"/>
        </w:rPr>
        <w:t>. Wdrażanie innowacji przez MŚP</w:t>
      </w:r>
      <w:r w:rsidR="0010573B" w:rsidRPr="000F6F8B">
        <w:rPr>
          <w:rFonts w:cs="Arial"/>
          <w:b/>
          <w:bCs/>
          <w:color w:val="000000"/>
        </w:rPr>
        <w:t xml:space="preserve"> </w:t>
      </w:r>
      <w:r w:rsidR="00B972C0" w:rsidRPr="000F6F8B">
        <w:rPr>
          <w:rFonts w:cs="Arial"/>
          <w:bCs/>
          <w:color w:val="000000"/>
        </w:rPr>
        <w:t xml:space="preserve">oznaczonego numerem sprawy: </w:t>
      </w:r>
      <w:r w:rsidR="0058516D">
        <w:rPr>
          <w:rFonts w:cs="Arial"/>
          <w:bCs/>
          <w:color w:val="000000"/>
        </w:rPr>
        <w:t>2</w:t>
      </w:r>
      <w:bookmarkStart w:id="0" w:name="_GoBack"/>
      <w:bookmarkEnd w:id="0"/>
      <w:r w:rsidR="000F6F8B">
        <w:t>/ZO/201</w:t>
      </w:r>
      <w:r w:rsidR="0096108A">
        <w:t>9</w:t>
      </w:r>
      <w:r>
        <w:t xml:space="preserve"> wobec wskazanego wykonawcy nie </w:t>
      </w:r>
      <w:r w:rsidRPr="009C66B1">
        <w:t>wydano prawomocn</w:t>
      </w:r>
      <w:r>
        <w:t>ego</w:t>
      </w:r>
      <w:r w:rsidRPr="009C66B1">
        <w:t xml:space="preserve"> wyrok</w:t>
      </w:r>
      <w:r>
        <w:t>u</w:t>
      </w:r>
      <w:r w:rsidRPr="009C66B1">
        <w:t xml:space="preserve"> sądu </w:t>
      </w:r>
      <w:r>
        <w:t>oraz</w:t>
      </w:r>
      <w:r w:rsidRPr="009C66B1">
        <w:t xml:space="preserve"> ostateczn</w:t>
      </w:r>
      <w:r>
        <w:t>ej</w:t>
      </w:r>
      <w:r w:rsidRPr="009C66B1">
        <w:t xml:space="preserve"> decyzj</w:t>
      </w:r>
      <w:r>
        <w:t>i</w:t>
      </w:r>
      <w:r w:rsidRPr="009C66B1">
        <w:t xml:space="preserve"> administracyjn</w:t>
      </w:r>
      <w:r>
        <w:t>ej</w:t>
      </w:r>
      <w:r w:rsidRPr="009C66B1">
        <w:t xml:space="preserve"> o zaleganiu z uiszczaniem podatków, opłat lub składek na ubezpieczenia społeczne lub zdrowotne</w:t>
      </w:r>
      <w:r>
        <w:t>.</w:t>
      </w:r>
    </w:p>
    <w:p w:rsidR="00B972C0" w:rsidRPr="000F6F8B" w:rsidRDefault="00B972C0" w:rsidP="000F6F8B">
      <w:pPr>
        <w:spacing w:after="0" w:line="240" w:lineRule="auto"/>
        <w:jc w:val="both"/>
        <w:rPr>
          <w:rFonts w:cs="Arial"/>
          <w:bCs/>
          <w:color w:val="000000"/>
        </w:rPr>
      </w:pPr>
    </w:p>
    <w:p w:rsidR="000F6F8B" w:rsidRDefault="000F6F8B" w:rsidP="000F6F8B">
      <w:pPr>
        <w:spacing w:after="0" w:line="240" w:lineRule="auto"/>
        <w:rPr>
          <w:rFonts w:cs="Arial"/>
        </w:rPr>
      </w:pPr>
    </w:p>
    <w:p w:rsidR="000F6F8B" w:rsidRPr="000F6F8B" w:rsidRDefault="000F6F8B" w:rsidP="000F6F8B">
      <w:pPr>
        <w:spacing w:after="0" w:line="240" w:lineRule="auto"/>
        <w:rPr>
          <w:rFonts w:cs="Arial"/>
        </w:rPr>
      </w:pPr>
    </w:p>
    <w:p w:rsidR="00B05E42" w:rsidRPr="000F6F8B" w:rsidRDefault="00B05E42" w:rsidP="000F6F8B">
      <w:pPr>
        <w:spacing w:after="0" w:line="240" w:lineRule="auto"/>
        <w:rPr>
          <w:rFonts w:cs="Arial"/>
        </w:rPr>
      </w:pPr>
      <w:r w:rsidRPr="000F6F8B">
        <w:rPr>
          <w:rFonts w:cs="Arial"/>
        </w:rPr>
        <w:t>………………………, data: …………………………..</w:t>
      </w:r>
    </w:p>
    <w:p w:rsidR="00B05E42" w:rsidRPr="000F6F8B" w:rsidRDefault="00B05E42" w:rsidP="000F6F8B">
      <w:pPr>
        <w:spacing w:after="0" w:line="240" w:lineRule="auto"/>
        <w:rPr>
          <w:rFonts w:cs="Arial"/>
        </w:rPr>
      </w:pPr>
      <w:r w:rsidRPr="000F6F8B">
        <w:rPr>
          <w:rFonts w:cs="Arial"/>
        </w:rPr>
        <w:t>(miejscowość)</w:t>
      </w:r>
    </w:p>
    <w:p w:rsidR="00B05E42" w:rsidRPr="000F6F8B" w:rsidRDefault="00B05E42" w:rsidP="000F6F8B">
      <w:pPr>
        <w:spacing w:after="0" w:line="240" w:lineRule="auto"/>
        <w:rPr>
          <w:rFonts w:cs="Arial"/>
        </w:rPr>
      </w:pPr>
      <w:r w:rsidRPr="000F6F8B">
        <w:rPr>
          <w:rFonts w:cs="Arial"/>
        </w:rPr>
        <w:t xml:space="preserve">                                                              </w:t>
      </w:r>
      <w:r w:rsidR="000F6F8B">
        <w:rPr>
          <w:rFonts w:cs="Arial"/>
        </w:rPr>
        <w:t xml:space="preserve">                              </w:t>
      </w:r>
      <w:r w:rsidRPr="000F6F8B">
        <w:rPr>
          <w:rFonts w:cs="Arial"/>
        </w:rPr>
        <w:t xml:space="preserve">    ……………………………………………………</w:t>
      </w:r>
    </w:p>
    <w:p w:rsidR="00B05E42" w:rsidRPr="000F6F8B" w:rsidRDefault="00B05E42" w:rsidP="000F6F8B">
      <w:pPr>
        <w:spacing w:after="0" w:line="240" w:lineRule="auto"/>
        <w:ind w:left="4956"/>
        <w:rPr>
          <w:rFonts w:cs="Arial"/>
          <w:bCs/>
          <w:color w:val="000000"/>
        </w:rPr>
      </w:pPr>
      <w:r w:rsidRPr="000F6F8B">
        <w:rPr>
          <w:rFonts w:cs="Arial"/>
        </w:rPr>
        <w:t xml:space="preserve">(Podpis osoby upoważnionej </w:t>
      </w:r>
      <w:r w:rsidRPr="000F6F8B">
        <w:rPr>
          <w:rFonts w:cs="Arial"/>
        </w:rPr>
        <w:br/>
        <w:t>do reprezentowania wykonawcy)</w:t>
      </w:r>
    </w:p>
    <w:sectPr w:rsidR="00B05E42" w:rsidRPr="000F6F8B" w:rsidSect="00A15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6E" w:rsidRDefault="0083276E" w:rsidP="00B05E42">
      <w:pPr>
        <w:spacing w:after="0" w:line="240" w:lineRule="auto"/>
      </w:pPr>
      <w:r>
        <w:separator/>
      </w:r>
    </w:p>
  </w:endnote>
  <w:endnote w:type="continuationSeparator" w:id="0">
    <w:p w:rsidR="0083276E" w:rsidRDefault="0083276E" w:rsidP="00B0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4DE" w:rsidRDefault="005264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846271"/>
      <w:docPartObj>
        <w:docPartGallery w:val="Page Numbers (Bottom of Page)"/>
        <w:docPartUnique/>
      </w:docPartObj>
    </w:sdtPr>
    <w:sdtEndPr/>
    <w:sdtContent>
      <w:p w:rsidR="00B05E42" w:rsidRDefault="00A1576E">
        <w:pPr>
          <w:pStyle w:val="Stopka"/>
          <w:jc w:val="right"/>
        </w:pPr>
        <w:r>
          <w:fldChar w:fldCharType="begin"/>
        </w:r>
        <w:r w:rsidR="00B05E42">
          <w:instrText>PAGE   \* MERGEFORMAT</w:instrText>
        </w:r>
        <w:r>
          <w:fldChar w:fldCharType="separate"/>
        </w:r>
        <w:r w:rsidR="0058516D">
          <w:rPr>
            <w:noProof/>
          </w:rPr>
          <w:t>1</w:t>
        </w:r>
        <w:r>
          <w:fldChar w:fldCharType="end"/>
        </w:r>
      </w:p>
    </w:sdtContent>
  </w:sdt>
  <w:p w:rsidR="00B05E42" w:rsidRDefault="00B05E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4DE" w:rsidRDefault="005264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6E" w:rsidRDefault="0083276E" w:rsidP="00B05E42">
      <w:pPr>
        <w:spacing w:after="0" w:line="240" w:lineRule="auto"/>
      </w:pPr>
      <w:r>
        <w:separator/>
      </w:r>
    </w:p>
  </w:footnote>
  <w:footnote w:type="continuationSeparator" w:id="0">
    <w:p w:rsidR="0083276E" w:rsidRDefault="0083276E" w:rsidP="00B0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4DE" w:rsidRDefault="005264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7A" w:rsidRDefault="005264DE" w:rsidP="005264D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4DE" w:rsidRDefault="005264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D4534"/>
    <w:multiLevelType w:val="hybridMultilevel"/>
    <w:tmpl w:val="9510F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CF"/>
    <w:rsid w:val="00000A38"/>
    <w:rsid w:val="000061E0"/>
    <w:rsid w:val="000077D0"/>
    <w:rsid w:val="00010F09"/>
    <w:rsid w:val="00011289"/>
    <w:rsid w:val="00023C45"/>
    <w:rsid w:val="00042FD2"/>
    <w:rsid w:val="00044BAA"/>
    <w:rsid w:val="00045A62"/>
    <w:rsid w:val="0004775C"/>
    <w:rsid w:val="00050A6B"/>
    <w:rsid w:val="000610DC"/>
    <w:rsid w:val="0006321B"/>
    <w:rsid w:val="00077510"/>
    <w:rsid w:val="00083F19"/>
    <w:rsid w:val="000859AB"/>
    <w:rsid w:val="00085B01"/>
    <w:rsid w:val="00086467"/>
    <w:rsid w:val="00090EF6"/>
    <w:rsid w:val="00094FBD"/>
    <w:rsid w:val="0009622F"/>
    <w:rsid w:val="000974B7"/>
    <w:rsid w:val="00097EB0"/>
    <w:rsid w:val="000A5AAF"/>
    <w:rsid w:val="000A5FC2"/>
    <w:rsid w:val="000A7DBF"/>
    <w:rsid w:val="000B2467"/>
    <w:rsid w:val="000B3128"/>
    <w:rsid w:val="000B3D11"/>
    <w:rsid w:val="000C0B93"/>
    <w:rsid w:val="000C1C7B"/>
    <w:rsid w:val="000C262B"/>
    <w:rsid w:val="000C2838"/>
    <w:rsid w:val="000C6030"/>
    <w:rsid w:val="000C6939"/>
    <w:rsid w:val="000D50FC"/>
    <w:rsid w:val="000F086B"/>
    <w:rsid w:val="000F1AA5"/>
    <w:rsid w:val="000F3ACF"/>
    <w:rsid w:val="000F6F8B"/>
    <w:rsid w:val="0010376A"/>
    <w:rsid w:val="0010573B"/>
    <w:rsid w:val="001206ED"/>
    <w:rsid w:val="00124415"/>
    <w:rsid w:val="001264FC"/>
    <w:rsid w:val="00126A72"/>
    <w:rsid w:val="00133599"/>
    <w:rsid w:val="00152EAE"/>
    <w:rsid w:val="00160838"/>
    <w:rsid w:val="00163C6C"/>
    <w:rsid w:val="00167F6E"/>
    <w:rsid w:val="00172FB8"/>
    <w:rsid w:val="0017405F"/>
    <w:rsid w:val="00174667"/>
    <w:rsid w:val="00174E2D"/>
    <w:rsid w:val="0019356F"/>
    <w:rsid w:val="00196E5D"/>
    <w:rsid w:val="00197222"/>
    <w:rsid w:val="001A0C02"/>
    <w:rsid w:val="001A234C"/>
    <w:rsid w:val="001A4133"/>
    <w:rsid w:val="001A5D62"/>
    <w:rsid w:val="001A674C"/>
    <w:rsid w:val="001B1EF4"/>
    <w:rsid w:val="001C72F3"/>
    <w:rsid w:val="001E27F1"/>
    <w:rsid w:val="001E3040"/>
    <w:rsid w:val="001E362A"/>
    <w:rsid w:val="001E3B53"/>
    <w:rsid w:val="001E4276"/>
    <w:rsid w:val="001E7B5C"/>
    <w:rsid w:val="001F433F"/>
    <w:rsid w:val="001F44AC"/>
    <w:rsid w:val="001F46B7"/>
    <w:rsid w:val="001F4B47"/>
    <w:rsid w:val="001F511D"/>
    <w:rsid w:val="001F5E9E"/>
    <w:rsid w:val="00204120"/>
    <w:rsid w:val="0021099B"/>
    <w:rsid w:val="00216D3A"/>
    <w:rsid w:val="00226480"/>
    <w:rsid w:val="002346A3"/>
    <w:rsid w:val="002353F3"/>
    <w:rsid w:val="00237D0D"/>
    <w:rsid w:val="002443C3"/>
    <w:rsid w:val="00244941"/>
    <w:rsid w:val="00247689"/>
    <w:rsid w:val="00265ED3"/>
    <w:rsid w:val="00267850"/>
    <w:rsid w:val="00281A54"/>
    <w:rsid w:val="00283B6B"/>
    <w:rsid w:val="002844E7"/>
    <w:rsid w:val="0028508C"/>
    <w:rsid w:val="00292D12"/>
    <w:rsid w:val="0029686F"/>
    <w:rsid w:val="002A1C56"/>
    <w:rsid w:val="002A5091"/>
    <w:rsid w:val="002B7627"/>
    <w:rsid w:val="002C263B"/>
    <w:rsid w:val="002D39DD"/>
    <w:rsid w:val="002D695A"/>
    <w:rsid w:val="002D79B4"/>
    <w:rsid w:val="002E3C2B"/>
    <w:rsid w:val="002F70EA"/>
    <w:rsid w:val="002F77B7"/>
    <w:rsid w:val="003105BA"/>
    <w:rsid w:val="00312B00"/>
    <w:rsid w:val="003153A2"/>
    <w:rsid w:val="003202C5"/>
    <w:rsid w:val="0032410E"/>
    <w:rsid w:val="00325BC4"/>
    <w:rsid w:val="00331778"/>
    <w:rsid w:val="003326E8"/>
    <w:rsid w:val="00332D19"/>
    <w:rsid w:val="00333729"/>
    <w:rsid w:val="00336C0E"/>
    <w:rsid w:val="00344506"/>
    <w:rsid w:val="0034661F"/>
    <w:rsid w:val="0035114B"/>
    <w:rsid w:val="00354758"/>
    <w:rsid w:val="00354F0F"/>
    <w:rsid w:val="00361F2A"/>
    <w:rsid w:val="00362A53"/>
    <w:rsid w:val="00366F46"/>
    <w:rsid w:val="003708C1"/>
    <w:rsid w:val="003733CA"/>
    <w:rsid w:val="00382FED"/>
    <w:rsid w:val="0038749F"/>
    <w:rsid w:val="00387A5B"/>
    <w:rsid w:val="00392066"/>
    <w:rsid w:val="0039270F"/>
    <w:rsid w:val="00393547"/>
    <w:rsid w:val="00393B4A"/>
    <w:rsid w:val="003A02E2"/>
    <w:rsid w:val="003A05FD"/>
    <w:rsid w:val="003A0B95"/>
    <w:rsid w:val="003A0C55"/>
    <w:rsid w:val="003A1E4E"/>
    <w:rsid w:val="003A3243"/>
    <w:rsid w:val="003A3B96"/>
    <w:rsid w:val="003B2A8F"/>
    <w:rsid w:val="003B35F2"/>
    <w:rsid w:val="003B3908"/>
    <w:rsid w:val="003B5353"/>
    <w:rsid w:val="003B60FA"/>
    <w:rsid w:val="003B6C55"/>
    <w:rsid w:val="003B7585"/>
    <w:rsid w:val="003C5DAE"/>
    <w:rsid w:val="003C66F3"/>
    <w:rsid w:val="003D0706"/>
    <w:rsid w:val="003D2B1B"/>
    <w:rsid w:val="003D497A"/>
    <w:rsid w:val="003E275F"/>
    <w:rsid w:val="003E43E0"/>
    <w:rsid w:val="003F186E"/>
    <w:rsid w:val="004064EE"/>
    <w:rsid w:val="004078FF"/>
    <w:rsid w:val="00416647"/>
    <w:rsid w:val="00417E7B"/>
    <w:rsid w:val="00427522"/>
    <w:rsid w:val="004360D4"/>
    <w:rsid w:val="00447EDB"/>
    <w:rsid w:val="00450E59"/>
    <w:rsid w:val="00456671"/>
    <w:rsid w:val="004566C8"/>
    <w:rsid w:val="0045689E"/>
    <w:rsid w:val="004579F3"/>
    <w:rsid w:val="00457E2E"/>
    <w:rsid w:val="00463603"/>
    <w:rsid w:val="00467FE7"/>
    <w:rsid w:val="00477D23"/>
    <w:rsid w:val="00481E0B"/>
    <w:rsid w:val="004A2A9A"/>
    <w:rsid w:val="004A61F4"/>
    <w:rsid w:val="004A6540"/>
    <w:rsid w:val="004B5069"/>
    <w:rsid w:val="004B58D2"/>
    <w:rsid w:val="004B5A8A"/>
    <w:rsid w:val="004B72CF"/>
    <w:rsid w:val="004C401F"/>
    <w:rsid w:val="004D3DD7"/>
    <w:rsid w:val="004F2C8D"/>
    <w:rsid w:val="005027B5"/>
    <w:rsid w:val="005041D3"/>
    <w:rsid w:val="0050444A"/>
    <w:rsid w:val="005061A2"/>
    <w:rsid w:val="0051181F"/>
    <w:rsid w:val="00511DCE"/>
    <w:rsid w:val="0051324D"/>
    <w:rsid w:val="00522825"/>
    <w:rsid w:val="00524E69"/>
    <w:rsid w:val="005260B6"/>
    <w:rsid w:val="0052622D"/>
    <w:rsid w:val="005264DE"/>
    <w:rsid w:val="00533685"/>
    <w:rsid w:val="00534E8D"/>
    <w:rsid w:val="00536CF3"/>
    <w:rsid w:val="00542A0E"/>
    <w:rsid w:val="005447FF"/>
    <w:rsid w:val="00545371"/>
    <w:rsid w:val="00546E33"/>
    <w:rsid w:val="00551F0E"/>
    <w:rsid w:val="005527A8"/>
    <w:rsid w:val="00560780"/>
    <w:rsid w:val="00561A43"/>
    <w:rsid w:val="00574524"/>
    <w:rsid w:val="00575458"/>
    <w:rsid w:val="0058516D"/>
    <w:rsid w:val="00591568"/>
    <w:rsid w:val="00594395"/>
    <w:rsid w:val="00596051"/>
    <w:rsid w:val="005A1184"/>
    <w:rsid w:val="005A53AF"/>
    <w:rsid w:val="005A656E"/>
    <w:rsid w:val="005A7EF6"/>
    <w:rsid w:val="005B125D"/>
    <w:rsid w:val="005B21E6"/>
    <w:rsid w:val="005B58FD"/>
    <w:rsid w:val="005B7A21"/>
    <w:rsid w:val="005C0887"/>
    <w:rsid w:val="005C72C8"/>
    <w:rsid w:val="005C7B6F"/>
    <w:rsid w:val="005D2528"/>
    <w:rsid w:val="005D2DBD"/>
    <w:rsid w:val="005F1658"/>
    <w:rsid w:val="00600E96"/>
    <w:rsid w:val="0060312E"/>
    <w:rsid w:val="00604B52"/>
    <w:rsid w:val="00612F84"/>
    <w:rsid w:val="0061351D"/>
    <w:rsid w:val="00622566"/>
    <w:rsid w:val="00634CA7"/>
    <w:rsid w:val="006356CE"/>
    <w:rsid w:val="006461FE"/>
    <w:rsid w:val="00647383"/>
    <w:rsid w:val="00652A13"/>
    <w:rsid w:val="006547D4"/>
    <w:rsid w:val="006563AF"/>
    <w:rsid w:val="00660242"/>
    <w:rsid w:val="00661150"/>
    <w:rsid w:val="0066602A"/>
    <w:rsid w:val="006770B3"/>
    <w:rsid w:val="00687118"/>
    <w:rsid w:val="00693542"/>
    <w:rsid w:val="00695D60"/>
    <w:rsid w:val="006A01F9"/>
    <w:rsid w:val="006A6280"/>
    <w:rsid w:val="006A6BA3"/>
    <w:rsid w:val="006B2593"/>
    <w:rsid w:val="006B3127"/>
    <w:rsid w:val="006C208C"/>
    <w:rsid w:val="006C28B3"/>
    <w:rsid w:val="006D77C9"/>
    <w:rsid w:val="006E0FD4"/>
    <w:rsid w:val="006E2E44"/>
    <w:rsid w:val="006E6D56"/>
    <w:rsid w:val="006F3DD0"/>
    <w:rsid w:val="006F457A"/>
    <w:rsid w:val="00703128"/>
    <w:rsid w:val="007077F0"/>
    <w:rsid w:val="00713549"/>
    <w:rsid w:val="007139EB"/>
    <w:rsid w:val="007340D4"/>
    <w:rsid w:val="00734832"/>
    <w:rsid w:val="0074246D"/>
    <w:rsid w:val="007451D1"/>
    <w:rsid w:val="007521A5"/>
    <w:rsid w:val="00756A75"/>
    <w:rsid w:val="0076464C"/>
    <w:rsid w:val="007709E3"/>
    <w:rsid w:val="007726B8"/>
    <w:rsid w:val="00774FCF"/>
    <w:rsid w:val="00777220"/>
    <w:rsid w:val="00782646"/>
    <w:rsid w:val="007854C8"/>
    <w:rsid w:val="007920B1"/>
    <w:rsid w:val="00793EDF"/>
    <w:rsid w:val="007954AA"/>
    <w:rsid w:val="007A0132"/>
    <w:rsid w:val="007A592F"/>
    <w:rsid w:val="007B5D85"/>
    <w:rsid w:val="007C4068"/>
    <w:rsid w:val="007D2B31"/>
    <w:rsid w:val="007D2EEF"/>
    <w:rsid w:val="007D3DFE"/>
    <w:rsid w:val="00801D5B"/>
    <w:rsid w:val="00807C95"/>
    <w:rsid w:val="00813780"/>
    <w:rsid w:val="00821BD2"/>
    <w:rsid w:val="00827E0E"/>
    <w:rsid w:val="00830496"/>
    <w:rsid w:val="00831679"/>
    <w:rsid w:val="008323A9"/>
    <w:rsid w:val="0083276E"/>
    <w:rsid w:val="00833250"/>
    <w:rsid w:val="00842BA3"/>
    <w:rsid w:val="008759E1"/>
    <w:rsid w:val="00876E6A"/>
    <w:rsid w:val="00877610"/>
    <w:rsid w:val="00886F33"/>
    <w:rsid w:val="008926C3"/>
    <w:rsid w:val="008953FF"/>
    <w:rsid w:val="008979D7"/>
    <w:rsid w:val="008A1B8E"/>
    <w:rsid w:val="008D14C3"/>
    <w:rsid w:val="008D4F52"/>
    <w:rsid w:val="008E01B0"/>
    <w:rsid w:val="008E53DC"/>
    <w:rsid w:val="008E7566"/>
    <w:rsid w:val="008E75FD"/>
    <w:rsid w:val="008F18BC"/>
    <w:rsid w:val="008F2156"/>
    <w:rsid w:val="008F3B7E"/>
    <w:rsid w:val="008F42BF"/>
    <w:rsid w:val="008F76FC"/>
    <w:rsid w:val="009079DC"/>
    <w:rsid w:val="00907E41"/>
    <w:rsid w:val="00922A06"/>
    <w:rsid w:val="00922D19"/>
    <w:rsid w:val="00922FC8"/>
    <w:rsid w:val="009243C1"/>
    <w:rsid w:val="00925402"/>
    <w:rsid w:val="009256CF"/>
    <w:rsid w:val="009336FC"/>
    <w:rsid w:val="00934809"/>
    <w:rsid w:val="00942BD7"/>
    <w:rsid w:val="00947CD0"/>
    <w:rsid w:val="00952421"/>
    <w:rsid w:val="009531EA"/>
    <w:rsid w:val="00954243"/>
    <w:rsid w:val="009572E3"/>
    <w:rsid w:val="0096108A"/>
    <w:rsid w:val="00975BF1"/>
    <w:rsid w:val="00976676"/>
    <w:rsid w:val="0097754E"/>
    <w:rsid w:val="00980914"/>
    <w:rsid w:val="00982BF7"/>
    <w:rsid w:val="009A113E"/>
    <w:rsid w:val="009A29B8"/>
    <w:rsid w:val="009A72F5"/>
    <w:rsid w:val="009A7F41"/>
    <w:rsid w:val="009B5F4F"/>
    <w:rsid w:val="009B6ABB"/>
    <w:rsid w:val="009B6CCE"/>
    <w:rsid w:val="009B7F07"/>
    <w:rsid w:val="009C0CAF"/>
    <w:rsid w:val="009D479C"/>
    <w:rsid w:val="009D5697"/>
    <w:rsid w:val="009D643B"/>
    <w:rsid w:val="009D689C"/>
    <w:rsid w:val="009E3005"/>
    <w:rsid w:val="009F06D4"/>
    <w:rsid w:val="009F1023"/>
    <w:rsid w:val="009F24C7"/>
    <w:rsid w:val="009F3559"/>
    <w:rsid w:val="00A0263B"/>
    <w:rsid w:val="00A0677E"/>
    <w:rsid w:val="00A07530"/>
    <w:rsid w:val="00A11C76"/>
    <w:rsid w:val="00A1576E"/>
    <w:rsid w:val="00A36450"/>
    <w:rsid w:val="00A37FC1"/>
    <w:rsid w:val="00A42354"/>
    <w:rsid w:val="00A45F5C"/>
    <w:rsid w:val="00A532DE"/>
    <w:rsid w:val="00A54CE7"/>
    <w:rsid w:val="00A550F6"/>
    <w:rsid w:val="00A576DA"/>
    <w:rsid w:val="00A62FB3"/>
    <w:rsid w:val="00A6345E"/>
    <w:rsid w:val="00A67B37"/>
    <w:rsid w:val="00A71742"/>
    <w:rsid w:val="00A72F43"/>
    <w:rsid w:val="00A861B4"/>
    <w:rsid w:val="00A87D83"/>
    <w:rsid w:val="00A915C6"/>
    <w:rsid w:val="00A9442C"/>
    <w:rsid w:val="00A949CD"/>
    <w:rsid w:val="00A95C49"/>
    <w:rsid w:val="00A97D05"/>
    <w:rsid w:val="00AA1C1D"/>
    <w:rsid w:val="00AA3458"/>
    <w:rsid w:val="00AA5F9A"/>
    <w:rsid w:val="00AA67C8"/>
    <w:rsid w:val="00AB4946"/>
    <w:rsid w:val="00AB4B12"/>
    <w:rsid w:val="00AB4E30"/>
    <w:rsid w:val="00AB5690"/>
    <w:rsid w:val="00AB7804"/>
    <w:rsid w:val="00AC2963"/>
    <w:rsid w:val="00AC4804"/>
    <w:rsid w:val="00AC6E0B"/>
    <w:rsid w:val="00AC7AE2"/>
    <w:rsid w:val="00AD2ABF"/>
    <w:rsid w:val="00AD3468"/>
    <w:rsid w:val="00AD50B2"/>
    <w:rsid w:val="00AD6DBA"/>
    <w:rsid w:val="00AE0C7F"/>
    <w:rsid w:val="00AE2313"/>
    <w:rsid w:val="00AE36EF"/>
    <w:rsid w:val="00AE37B9"/>
    <w:rsid w:val="00AE53FE"/>
    <w:rsid w:val="00AF7951"/>
    <w:rsid w:val="00B02058"/>
    <w:rsid w:val="00B05E42"/>
    <w:rsid w:val="00B104E9"/>
    <w:rsid w:val="00B10520"/>
    <w:rsid w:val="00B13AB4"/>
    <w:rsid w:val="00B174BF"/>
    <w:rsid w:val="00B32AA2"/>
    <w:rsid w:val="00B36ADA"/>
    <w:rsid w:val="00B41239"/>
    <w:rsid w:val="00B41A15"/>
    <w:rsid w:val="00B41A74"/>
    <w:rsid w:val="00B466B2"/>
    <w:rsid w:val="00B61E60"/>
    <w:rsid w:val="00B63E33"/>
    <w:rsid w:val="00B74343"/>
    <w:rsid w:val="00B9074F"/>
    <w:rsid w:val="00B94045"/>
    <w:rsid w:val="00B972C0"/>
    <w:rsid w:val="00BA27BB"/>
    <w:rsid w:val="00BA2C21"/>
    <w:rsid w:val="00BA2F88"/>
    <w:rsid w:val="00BC5439"/>
    <w:rsid w:val="00BD3D5C"/>
    <w:rsid w:val="00BD5A6D"/>
    <w:rsid w:val="00BE07A6"/>
    <w:rsid w:val="00BE11B4"/>
    <w:rsid w:val="00BE2CAC"/>
    <w:rsid w:val="00BE3478"/>
    <w:rsid w:val="00BE53E5"/>
    <w:rsid w:val="00BF0697"/>
    <w:rsid w:val="00BF08EE"/>
    <w:rsid w:val="00BF290A"/>
    <w:rsid w:val="00BF3D82"/>
    <w:rsid w:val="00BF44E7"/>
    <w:rsid w:val="00BF4DDD"/>
    <w:rsid w:val="00BF7934"/>
    <w:rsid w:val="00C07C85"/>
    <w:rsid w:val="00C13688"/>
    <w:rsid w:val="00C14902"/>
    <w:rsid w:val="00C34A19"/>
    <w:rsid w:val="00C5083E"/>
    <w:rsid w:val="00C54F20"/>
    <w:rsid w:val="00C61992"/>
    <w:rsid w:val="00C63822"/>
    <w:rsid w:val="00C63B16"/>
    <w:rsid w:val="00C65483"/>
    <w:rsid w:val="00C66E96"/>
    <w:rsid w:val="00C6703D"/>
    <w:rsid w:val="00C728BA"/>
    <w:rsid w:val="00C877D6"/>
    <w:rsid w:val="00C87E5B"/>
    <w:rsid w:val="00C90436"/>
    <w:rsid w:val="00C93347"/>
    <w:rsid w:val="00C9351D"/>
    <w:rsid w:val="00CB6E15"/>
    <w:rsid w:val="00CB79B5"/>
    <w:rsid w:val="00CC1C65"/>
    <w:rsid w:val="00CC567F"/>
    <w:rsid w:val="00CC6A66"/>
    <w:rsid w:val="00CE03D4"/>
    <w:rsid w:val="00CF1495"/>
    <w:rsid w:val="00CF4E5E"/>
    <w:rsid w:val="00D027CD"/>
    <w:rsid w:val="00D06123"/>
    <w:rsid w:val="00D06961"/>
    <w:rsid w:val="00D118AA"/>
    <w:rsid w:val="00D24DEC"/>
    <w:rsid w:val="00D36109"/>
    <w:rsid w:val="00D40048"/>
    <w:rsid w:val="00D4385A"/>
    <w:rsid w:val="00D515CE"/>
    <w:rsid w:val="00D57090"/>
    <w:rsid w:val="00D82BD0"/>
    <w:rsid w:val="00D83FC6"/>
    <w:rsid w:val="00D87E39"/>
    <w:rsid w:val="00D915F0"/>
    <w:rsid w:val="00D952C3"/>
    <w:rsid w:val="00D952C6"/>
    <w:rsid w:val="00D9532A"/>
    <w:rsid w:val="00D96F19"/>
    <w:rsid w:val="00DA0191"/>
    <w:rsid w:val="00DA68B5"/>
    <w:rsid w:val="00DB16BD"/>
    <w:rsid w:val="00DC2241"/>
    <w:rsid w:val="00DD0558"/>
    <w:rsid w:val="00DD452D"/>
    <w:rsid w:val="00DD78C0"/>
    <w:rsid w:val="00DF1457"/>
    <w:rsid w:val="00DF390B"/>
    <w:rsid w:val="00E02AFB"/>
    <w:rsid w:val="00E06778"/>
    <w:rsid w:val="00E06F66"/>
    <w:rsid w:val="00E06F77"/>
    <w:rsid w:val="00E11476"/>
    <w:rsid w:val="00E131A4"/>
    <w:rsid w:val="00E15BA2"/>
    <w:rsid w:val="00E25632"/>
    <w:rsid w:val="00E302F1"/>
    <w:rsid w:val="00E37BE0"/>
    <w:rsid w:val="00E442CF"/>
    <w:rsid w:val="00E46CCA"/>
    <w:rsid w:val="00E477F5"/>
    <w:rsid w:val="00E53F51"/>
    <w:rsid w:val="00E54235"/>
    <w:rsid w:val="00E565C4"/>
    <w:rsid w:val="00E572F2"/>
    <w:rsid w:val="00E85B0E"/>
    <w:rsid w:val="00E86535"/>
    <w:rsid w:val="00E946B4"/>
    <w:rsid w:val="00EA1CFF"/>
    <w:rsid w:val="00EA389A"/>
    <w:rsid w:val="00EB7EEC"/>
    <w:rsid w:val="00EC1E49"/>
    <w:rsid w:val="00EC3455"/>
    <w:rsid w:val="00EF53FA"/>
    <w:rsid w:val="00EF7809"/>
    <w:rsid w:val="00F0701B"/>
    <w:rsid w:val="00F11125"/>
    <w:rsid w:val="00F1391B"/>
    <w:rsid w:val="00F2115D"/>
    <w:rsid w:val="00F22DBA"/>
    <w:rsid w:val="00F35348"/>
    <w:rsid w:val="00F400D3"/>
    <w:rsid w:val="00F402EB"/>
    <w:rsid w:val="00F51939"/>
    <w:rsid w:val="00F5701B"/>
    <w:rsid w:val="00F63B3A"/>
    <w:rsid w:val="00F64704"/>
    <w:rsid w:val="00F669ED"/>
    <w:rsid w:val="00F77397"/>
    <w:rsid w:val="00F81CC3"/>
    <w:rsid w:val="00F839F0"/>
    <w:rsid w:val="00F84DB0"/>
    <w:rsid w:val="00F91588"/>
    <w:rsid w:val="00F9175E"/>
    <w:rsid w:val="00FA0A8C"/>
    <w:rsid w:val="00FA5AB3"/>
    <w:rsid w:val="00FA71FB"/>
    <w:rsid w:val="00FB6E20"/>
    <w:rsid w:val="00FB78EC"/>
    <w:rsid w:val="00FB7AA8"/>
    <w:rsid w:val="00FB7E2E"/>
    <w:rsid w:val="00FC0E35"/>
    <w:rsid w:val="00FC3153"/>
    <w:rsid w:val="00FC6D15"/>
    <w:rsid w:val="00FD24E2"/>
    <w:rsid w:val="00FE4AC3"/>
    <w:rsid w:val="00FE7C66"/>
    <w:rsid w:val="00FF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52CBF-B1D6-4C93-8BCB-72D30E35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2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E42"/>
  </w:style>
  <w:style w:type="paragraph" w:styleId="Stopka">
    <w:name w:val="footer"/>
    <w:basedOn w:val="Normalny"/>
    <w:link w:val="StopkaZnak"/>
    <w:uiPriority w:val="99"/>
    <w:unhideWhenUsed/>
    <w:rsid w:val="00B0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E42"/>
  </w:style>
  <w:style w:type="paragraph" w:styleId="Tekstdymka">
    <w:name w:val="Balloon Text"/>
    <w:basedOn w:val="Normalny"/>
    <w:link w:val="TekstdymkaZnak"/>
    <w:uiPriority w:val="99"/>
    <w:semiHidden/>
    <w:unhideWhenUsed/>
    <w:rsid w:val="0096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qwerty123</dc:creator>
  <cp:keywords/>
  <dc:description/>
  <cp:lastModifiedBy>Admin</cp:lastModifiedBy>
  <cp:revision>20</cp:revision>
  <dcterms:created xsi:type="dcterms:W3CDTF">2014-10-27T20:26:00Z</dcterms:created>
  <dcterms:modified xsi:type="dcterms:W3CDTF">2019-05-23T10:06:00Z</dcterms:modified>
</cp:coreProperties>
</file>