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B" w:rsidRDefault="000F6F8B" w:rsidP="000F6F8B">
      <w:pPr>
        <w:spacing w:after="0" w:line="240" w:lineRule="auto"/>
      </w:pPr>
      <w:r>
        <w:rPr>
          <w:rFonts w:ascii="Calibri" w:hAnsi="Calibri"/>
        </w:rPr>
        <w:t xml:space="preserve">Nr postępowania: </w:t>
      </w:r>
      <w:r w:rsidR="00B32818">
        <w:rPr>
          <w:rFonts w:ascii="Calibri" w:hAnsi="Calibri"/>
        </w:rPr>
        <w:t>2</w:t>
      </w:r>
      <w:r>
        <w:t>/ZO/201</w:t>
      </w:r>
      <w:r w:rsidR="00504EDA">
        <w:t>9</w:t>
      </w:r>
    </w:p>
    <w:p w:rsidR="000F6F8B" w:rsidRDefault="000F6F8B" w:rsidP="000F6F8B">
      <w:pPr>
        <w:spacing w:after="0" w:line="240" w:lineRule="auto"/>
        <w:jc w:val="both"/>
      </w:pPr>
      <w:r>
        <w:t>Załącznik nr 6 do zapytania ofertowego</w:t>
      </w:r>
    </w:p>
    <w:p w:rsidR="009256CF" w:rsidRPr="000F6F8B" w:rsidRDefault="009256CF" w:rsidP="000F6F8B">
      <w:pPr>
        <w:spacing w:after="0" w:line="240" w:lineRule="auto"/>
        <w:rPr>
          <w:rFonts w:cs="Arial"/>
        </w:rPr>
      </w:pPr>
    </w:p>
    <w:p w:rsidR="009256CF" w:rsidRPr="000F6F8B" w:rsidRDefault="009256CF" w:rsidP="000F6F8B">
      <w:pPr>
        <w:spacing w:after="0" w:line="240" w:lineRule="auto"/>
        <w:jc w:val="center"/>
        <w:rPr>
          <w:rFonts w:cs="Arial"/>
          <w:b/>
        </w:rPr>
      </w:pPr>
      <w:r w:rsidRPr="000F6F8B">
        <w:rPr>
          <w:rFonts w:cs="Arial"/>
          <w:b/>
          <w:u w:val="single"/>
        </w:rPr>
        <w:t>ZOBOWIĄZANIE</w:t>
      </w:r>
      <w:r w:rsidRPr="000F6F8B">
        <w:rPr>
          <w:rFonts w:cs="Arial"/>
          <w:b/>
        </w:rPr>
        <w:t xml:space="preserve"> do oddania do dyspozycji </w:t>
      </w:r>
      <w:r w:rsidR="000F6F8B">
        <w:rPr>
          <w:rFonts w:cs="Arial"/>
          <w:b/>
        </w:rPr>
        <w:t>w</w:t>
      </w:r>
      <w:r w:rsidRPr="000F6F8B">
        <w:rPr>
          <w:rFonts w:cs="Arial"/>
          <w:b/>
        </w:rPr>
        <w:t>ykonawcy</w:t>
      </w:r>
    </w:p>
    <w:p w:rsidR="009256CF" w:rsidRPr="000F6F8B" w:rsidRDefault="009256CF" w:rsidP="000F6F8B">
      <w:pPr>
        <w:spacing w:after="0" w:line="240" w:lineRule="auto"/>
        <w:jc w:val="center"/>
        <w:rPr>
          <w:rFonts w:cs="Arial"/>
          <w:b/>
        </w:rPr>
      </w:pPr>
      <w:r w:rsidRPr="000F6F8B">
        <w:rPr>
          <w:rFonts w:cs="Arial"/>
          <w:b/>
        </w:rPr>
        <w:t>niezbędnych zasobów na okres korzystania z nich przy wykonywaniu zamówienia</w:t>
      </w:r>
    </w:p>
    <w:p w:rsidR="00B972C0" w:rsidRPr="000F6F8B" w:rsidRDefault="00B972C0" w:rsidP="000F6F8B">
      <w:pPr>
        <w:spacing w:after="0" w:line="240" w:lineRule="auto"/>
        <w:rPr>
          <w:rFonts w:cs="Arial"/>
          <w:b/>
          <w:u w:val="single"/>
        </w:rPr>
      </w:pPr>
    </w:p>
    <w:p w:rsidR="009256CF" w:rsidRPr="000F6F8B" w:rsidRDefault="00B972C0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W imieniu: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……………………………………………………………………………………………………………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(nazwa podmiotu, na zasobach którego podlega wykonawca)</w:t>
      </w:r>
    </w:p>
    <w:p w:rsidR="009256CF" w:rsidRPr="000F6F8B" w:rsidRDefault="009256CF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Zobowiązuję się do oddania swych zasobów, tj. ……………………………………………………………………………………………………………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 xml:space="preserve">(wskazać </w:t>
      </w:r>
      <w:r w:rsidR="00B05E42" w:rsidRPr="000F6F8B">
        <w:rPr>
          <w:rFonts w:cs="Arial"/>
        </w:rPr>
        <w:t>zakres udostępnianych zasobów</w:t>
      </w:r>
      <w:r w:rsidRPr="000F6F8B">
        <w:rPr>
          <w:rFonts w:cs="Arial"/>
        </w:rPr>
        <w:t>)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 xml:space="preserve">Wykonawcy, tj. 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……………………………………………………………………………………………………………</w:t>
      </w:r>
      <w:r w:rsidR="00B972C0" w:rsidRPr="000F6F8B">
        <w:rPr>
          <w:rFonts w:cs="Arial"/>
        </w:rPr>
        <w:t xml:space="preserve"> </w:t>
      </w:r>
      <w:r w:rsidRPr="000F6F8B">
        <w:rPr>
          <w:rFonts w:cs="Arial"/>
        </w:rPr>
        <w:t>(wskazać nazwę wykonawcy)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</w:rPr>
      </w:pPr>
    </w:p>
    <w:p w:rsidR="00907E41" w:rsidRPr="000F6F8B" w:rsidRDefault="00B972C0" w:rsidP="000F6F8B">
      <w:pPr>
        <w:spacing w:after="0" w:line="240" w:lineRule="auto"/>
        <w:jc w:val="both"/>
      </w:pPr>
      <w:r w:rsidRPr="000F6F8B">
        <w:rPr>
          <w:rFonts w:cs="Arial"/>
        </w:rPr>
        <w:t>Przedstawiony powyżej potencjał udostępniam do realizacji zamówienia pn</w:t>
      </w:r>
      <w:r w:rsidR="0010573B" w:rsidRPr="000F6F8B">
        <w:rPr>
          <w:rFonts w:cs="Arial"/>
        </w:rPr>
        <w:t xml:space="preserve">. </w:t>
      </w:r>
      <w:r w:rsidR="00504EDA" w:rsidRPr="00504EDA">
        <w:rPr>
          <w:rFonts w:cs="Arial"/>
          <w:b/>
          <w:bCs/>
          <w:color w:val="000000"/>
        </w:rPr>
        <w:t>Budowa budynku handlowo-usługowego wraz z zagospodarowaniem terenu w ramach projektu pn. „Wdrożenie innowacyjnych rozwiązań produktowych dla meblarstwa i budownictwa w oparciu o wyniki własnych prac badawczo-rozwojowych” w ramach Programu Operacyjnego Polska Wschodnia, Oś priorytetowa 1. Przedsiębiorcza Polska Wschodnia, 1.3. Ponadregionalne powiązania kooperacyjne, 1.3.1</w:t>
      </w:r>
      <w:r w:rsidR="00504EDA">
        <w:rPr>
          <w:rFonts w:cs="Arial"/>
          <w:b/>
          <w:bCs/>
          <w:color w:val="000000"/>
        </w:rPr>
        <w:t>. Wdrażanie innowacji przez MŚP</w:t>
      </w:r>
      <w:r w:rsidR="0010573B" w:rsidRPr="000F6F8B">
        <w:rPr>
          <w:rFonts w:cs="Arial"/>
          <w:b/>
          <w:bCs/>
          <w:color w:val="000000"/>
        </w:rPr>
        <w:t xml:space="preserve"> </w:t>
      </w:r>
      <w:r w:rsidRPr="000F6F8B">
        <w:rPr>
          <w:rFonts w:cs="Arial"/>
          <w:bCs/>
          <w:color w:val="000000"/>
        </w:rPr>
        <w:t xml:space="preserve">oznaczonego numerem sprawy: </w:t>
      </w:r>
      <w:r w:rsidR="00B32818">
        <w:t>2</w:t>
      </w:r>
      <w:bookmarkStart w:id="0" w:name="_GoBack"/>
      <w:bookmarkEnd w:id="0"/>
      <w:r w:rsidR="000F6F8B">
        <w:t>/ZO/201</w:t>
      </w:r>
      <w:r w:rsidR="00504EDA">
        <w:t>9</w:t>
      </w:r>
      <w:r w:rsidR="00D952C3">
        <w:t>.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W związku z powyższym oświadczam, iż:</w:t>
      </w:r>
    </w:p>
    <w:p w:rsidR="00E25632" w:rsidRPr="000F6F8B" w:rsidRDefault="00E25632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B972C0" w:rsidRPr="000F6F8B" w:rsidRDefault="00B05E42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u</w:t>
      </w:r>
      <w:r w:rsidR="00B972C0" w:rsidRPr="000F6F8B">
        <w:rPr>
          <w:rFonts w:cs="Arial"/>
          <w:bCs/>
          <w:color w:val="000000"/>
        </w:rPr>
        <w:t>dostępniam ww. zasoby w następującym zakresie: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sposób wykorzystania udostępnionego powyżej zasobu, będzie następujący</w:t>
      </w:r>
      <w:r w:rsidR="00B05E42" w:rsidRPr="000F6F8B">
        <w:rPr>
          <w:rFonts w:cs="Arial"/>
          <w:bCs/>
          <w:color w:val="000000"/>
        </w:rPr>
        <w:t>,</w:t>
      </w:r>
      <w:r w:rsidRPr="000F6F8B">
        <w:rPr>
          <w:rFonts w:cs="Arial"/>
          <w:bCs/>
          <w:color w:val="000000"/>
        </w:rPr>
        <w:t xml:space="preserve">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charakter łączącego mnie stosunku z wykonawca jest następujący,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zakres mojego udziału w przedmiotowym postępowaniu jest następujący,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05E42" w:rsidRDefault="00B05E42" w:rsidP="000F6F8B">
      <w:pPr>
        <w:spacing w:after="0" w:line="240" w:lineRule="auto"/>
        <w:rPr>
          <w:rFonts w:cs="Arial"/>
        </w:rPr>
      </w:pPr>
    </w:p>
    <w:p w:rsidR="000F6F8B" w:rsidRDefault="000F6F8B" w:rsidP="000F6F8B">
      <w:pPr>
        <w:spacing w:after="0" w:line="240" w:lineRule="auto"/>
        <w:rPr>
          <w:rFonts w:cs="Arial"/>
        </w:rPr>
      </w:pPr>
    </w:p>
    <w:p w:rsidR="000F6F8B" w:rsidRPr="000F6F8B" w:rsidRDefault="000F6F8B" w:rsidP="000F6F8B">
      <w:pPr>
        <w:spacing w:after="0" w:line="240" w:lineRule="auto"/>
        <w:rPr>
          <w:rFonts w:cs="Arial"/>
        </w:rPr>
      </w:pP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………………………, data: …………………………..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(miejscowość)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 xml:space="preserve">                                                              </w:t>
      </w:r>
      <w:r w:rsidR="000F6F8B">
        <w:rPr>
          <w:rFonts w:cs="Arial"/>
        </w:rPr>
        <w:t xml:space="preserve">                              </w:t>
      </w:r>
      <w:r w:rsidRPr="000F6F8B">
        <w:rPr>
          <w:rFonts w:cs="Arial"/>
        </w:rPr>
        <w:t xml:space="preserve">    ……………………………………………………</w:t>
      </w:r>
    </w:p>
    <w:p w:rsidR="00B05E42" w:rsidRPr="000F6F8B" w:rsidRDefault="00B05E42" w:rsidP="000F6F8B">
      <w:pPr>
        <w:spacing w:after="0" w:line="240" w:lineRule="auto"/>
        <w:ind w:left="4956"/>
        <w:rPr>
          <w:rFonts w:cs="Arial"/>
          <w:bCs/>
          <w:color w:val="000000"/>
        </w:rPr>
      </w:pPr>
      <w:r w:rsidRPr="000F6F8B">
        <w:rPr>
          <w:rFonts w:cs="Arial"/>
        </w:rPr>
        <w:t xml:space="preserve">(Podpis osoby upoważnionej </w:t>
      </w:r>
      <w:r w:rsidRPr="000F6F8B">
        <w:rPr>
          <w:rFonts w:cs="Arial"/>
        </w:rPr>
        <w:br/>
        <w:t>do reprezentowania wykonawcy)</w:t>
      </w:r>
    </w:p>
    <w:sectPr w:rsidR="00B05E42" w:rsidRPr="000F6F8B" w:rsidSect="005D4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BE" w:rsidRDefault="00907DBE" w:rsidP="00B05E42">
      <w:pPr>
        <w:spacing w:after="0" w:line="240" w:lineRule="auto"/>
      </w:pPr>
      <w:r>
        <w:separator/>
      </w:r>
    </w:p>
  </w:endnote>
  <w:endnote w:type="continuationSeparator" w:id="0">
    <w:p w:rsidR="00907DBE" w:rsidRDefault="00907DBE" w:rsidP="00B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846271"/>
      <w:docPartObj>
        <w:docPartGallery w:val="Page Numbers (Bottom of Page)"/>
        <w:docPartUnique/>
      </w:docPartObj>
    </w:sdtPr>
    <w:sdtEndPr/>
    <w:sdtContent>
      <w:p w:rsidR="00B05E42" w:rsidRDefault="005D4824">
        <w:pPr>
          <w:pStyle w:val="Stopka"/>
          <w:jc w:val="right"/>
        </w:pPr>
        <w:r>
          <w:fldChar w:fldCharType="begin"/>
        </w:r>
        <w:r w:rsidR="00B05E42">
          <w:instrText>PAGE   \* MERGEFORMAT</w:instrText>
        </w:r>
        <w:r>
          <w:fldChar w:fldCharType="separate"/>
        </w:r>
        <w:r w:rsidR="00B32818">
          <w:rPr>
            <w:noProof/>
          </w:rPr>
          <w:t>1</w:t>
        </w:r>
        <w:r>
          <w:fldChar w:fldCharType="end"/>
        </w:r>
      </w:p>
    </w:sdtContent>
  </w:sdt>
  <w:p w:rsidR="00B05E42" w:rsidRDefault="00B05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BE" w:rsidRDefault="00907DBE" w:rsidP="00B05E42">
      <w:pPr>
        <w:spacing w:after="0" w:line="240" w:lineRule="auto"/>
      </w:pPr>
      <w:r>
        <w:separator/>
      </w:r>
    </w:p>
  </w:footnote>
  <w:footnote w:type="continuationSeparator" w:id="0">
    <w:p w:rsidR="00907DBE" w:rsidRDefault="00907DBE" w:rsidP="00B0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12" w:rsidRDefault="00E2766F" w:rsidP="00E276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34"/>
    <w:multiLevelType w:val="hybridMultilevel"/>
    <w:tmpl w:val="9510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CF"/>
    <w:rsid w:val="00000A38"/>
    <w:rsid w:val="000061E0"/>
    <w:rsid w:val="000077D0"/>
    <w:rsid w:val="00010F09"/>
    <w:rsid w:val="00011289"/>
    <w:rsid w:val="00023C45"/>
    <w:rsid w:val="00042FD2"/>
    <w:rsid w:val="00044BAA"/>
    <w:rsid w:val="00045A62"/>
    <w:rsid w:val="0004775C"/>
    <w:rsid w:val="00050A6B"/>
    <w:rsid w:val="000610DC"/>
    <w:rsid w:val="0006321B"/>
    <w:rsid w:val="000748D2"/>
    <w:rsid w:val="00077510"/>
    <w:rsid w:val="00083F19"/>
    <w:rsid w:val="000859AB"/>
    <w:rsid w:val="00085B01"/>
    <w:rsid w:val="00086467"/>
    <w:rsid w:val="00090EF6"/>
    <w:rsid w:val="00094FBD"/>
    <w:rsid w:val="0009622F"/>
    <w:rsid w:val="000974B7"/>
    <w:rsid w:val="00097EB0"/>
    <w:rsid w:val="000A5AAF"/>
    <w:rsid w:val="000A5FC2"/>
    <w:rsid w:val="000A7DBF"/>
    <w:rsid w:val="000B2467"/>
    <w:rsid w:val="000B3128"/>
    <w:rsid w:val="000B3D11"/>
    <w:rsid w:val="000C0B93"/>
    <w:rsid w:val="000C1C7B"/>
    <w:rsid w:val="000C262B"/>
    <w:rsid w:val="000C2838"/>
    <w:rsid w:val="000C6939"/>
    <w:rsid w:val="000D50FC"/>
    <w:rsid w:val="000F086B"/>
    <w:rsid w:val="000F1AA5"/>
    <w:rsid w:val="000F3ACF"/>
    <w:rsid w:val="000F6F8B"/>
    <w:rsid w:val="0010376A"/>
    <w:rsid w:val="0010573B"/>
    <w:rsid w:val="00124415"/>
    <w:rsid w:val="001264FC"/>
    <w:rsid w:val="00126A72"/>
    <w:rsid w:val="00133599"/>
    <w:rsid w:val="00152EAE"/>
    <w:rsid w:val="00160838"/>
    <w:rsid w:val="00163C6C"/>
    <w:rsid w:val="00167F6E"/>
    <w:rsid w:val="00172FB8"/>
    <w:rsid w:val="0017405F"/>
    <w:rsid w:val="00174667"/>
    <w:rsid w:val="00174E2D"/>
    <w:rsid w:val="0019356F"/>
    <w:rsid w:val="00196E5D"/>
    <w:rsid w:val="00197222"/>
    <w:rsid w:val="001A0C02"/>
    <w:rsid w:val="001A234C"/>
    <w:rsid w:val="001A4133"/>
    <w:rsid w:val="001A5D62"/>
    <w:rsid w:val="001A674C"/>
    <w:rsid w:val="001B1EF4"/>
    <w:rsid w:val="001C72F3"/>
    <w:rsid w:val="001E27F1"/>
    <w:rsid w:val="001E3040"/>
    <w:rsid w:val="001E362A"/>
    <w:rsid w:val="001E3B53"/>
    <w:rsid w:val="001E4276"/>
    <w:rsid w:val="001E7B5C"/>
    <w:rsid w:val="001F433F"/>
    <w:rsid w:val="001F44AC"/>
    <w:rsid w:val="001F46B7"/>
    <w:rsid w:val="001F4B47"/>
    <w:rsid w:val="001F511D"/>
    <w:rsid w:val="001F5E9E"/>
    <w:rsid w:val="00204120"/>
    <w:rsid w:val="0021099B"/>
    <w:rsid w:val="00216D3A"/>
    <w:rsid w:val="00226480"/>
    <w:rsid w:val="002346A3"/>
    <w:rsid w:val="002353F3"/>
    <w:rsid w:val="00237D0D"/>
    <w:rsid w:val="00244941"/>
    <w:rsid w:val="00247689"/>
    <w:rsid w:val="00265ED3"/>
    <w:rsid w:val="00267850"/>
    <w:rsid w:val="00281A54"/>
    <w:rsid w:val="00283B6B"/>
    <w:rsid w:val="0028508C"/>
    <w:rsid w:val="00292D12"/>
    <w:rsid w:val="0029686F"/>
    <w:rsid w:val="002A1C56"/>
    <w:rsid w:val="002A5091"/>
    <w:rsid w:val="002B7627"/>
    <w:rsid w:val="002C263B"/>
    <w:rsid w:val="002D39DD"/>
    <w:rsid w:val="002D695A"/>
    <w:rsid w:val="002D714A"/>
    <w:rsid w:val="002D79B4"/>
    <w:rsid w:val="002E3C2B"/>
    <w:rsid w:val="002F70EA"/>
    <w:rsid w:val="002F77B7"/>
    <w:rsid w:val="003105BA"/>
    <w:rsid w:val="00312B00"/>
    <w:rsid w:val="003153A2"/>
    <w:rsid w:val="003202C5"/>
    <w:rsid w:val="0032410E"/>
    <w:rsid w:val="00325BC4"/>
    <w:rsid w:val="00331778"/>
    <w:rsid w:val="003326E8"/>
    <w:rsid w:val="00332D19"/>
    <w:rsid w:val="00333729"/>
    <w:rsid w:val="00336C0E"/>
    <w:rsid w:val="00344506"/>
    <w:rsid w:val="0034661F"/>
    <w:rsid w:val="0035114B"/>
    <w:rsid w:val="00354758"/>
    <w:rsid w:val="00354F0F"/>
    <w:rsid w:val="00361F2A"/>
    <w:rsid w:val="00362A53"/>
    <w:rsid w:val="00366F46"/>
    <w:rsid w:val="003708C1"/>
    <w:rsid w:val="003733CA"/>
    <w:rsid w:val="00382FED"/>
    <w:rsid w:val="0038749F"/>
    <w:rsid w:val="00387A5B"/>
    <w:rsid w:val="00392066"/>
    <w:rsid w:val="0039270F"/>
    <w:rsid w:val="00393547"/>
    <w:rsid w:val="00393B4A"/>
    <w:rsid w:val="003A02E2"/>
    <w:rsid w:val="003A05FD"/>
    <w:rsid w:val="003A0B95"/>
    <w:rsid w:val="003A0C55"/>
    <w:rsid w:val="003A1E4E"/>
    <w:rsid w:val="003A3243"/>
    <w:rsid w:val="003A3B96"/>
    <w:rsid w:val="003B2A8F"/>
    <w:rsid w:val="003B35F2"/>
    <w:rsid w:val="003B3908"/>
    <w:rsid w:val="003B5353"/>
    <w:rsid w:val="003B60FA"/>
    <w:rsid w:val="003B6C55"/>
    <w:rsid w:val="003B7585"/>
    <w:rsid w:val="003C5DAE"/>
    <w:rsid w:val="003C66F3"/>
    <w:rsid w:val="003D0706"/>
    <w:rsid w:val="003D268B"/>
    <w:rsid w:val="003D2B1B"/>
    <w:rsid w:val="003D497A"/>
    <w:rsid w:val="003E275F"/>
    <w:rsid w:val="003E43E0"/>
    <w:rsid w:val="003F186E"/>
    <w:rsid w:val="004064EE"/>
    <w:rsid w:val="004078FF"/>
    <w:rsid w:val="00416647"/>
    <w:rsid w:val="00417E7B"/>
    <w:rsid w:val="00427522"/>
    <w:rsid w:val="004360D4"/>
    <w:rsid w:val="00447EDB"/>
    <w:rsid w:val="00450E59"/>
    <w:rsid w:val="00456671"/>
    <w:rsid w:val="004566C8"/>
    <w:rsid w:val="0045689E"/>
    <w:rsid w:val="004579F3"/>
    <w:rsid w:val="00457E2E"/>
    <w:rsid w:val="00463603"/>
    <w:rsid w:val="00467FE7"/>
    <w:rsid w:val="00477D23"/>
    <w:rsid w:val="00481E0B"/>
    <w:rsid w:val="004A2A9A"/>
    <w:rsid w:val="004A61F4"/>
    <w:rsid w:val="004A6540"/>
    <w:rsid w:val="004B5069"/>
    <w:rsid w:val="004B58D2"/>
    <w:rsid w:val="004B5A8A"/>
    <w:rsid w:val="004B72CF"/>
    <w:rsid w:val="004C401F"/>
    <w:rsid w:val="004D3DD7"/>
    <w:rsid w:val="004F2C8D"/>
    <w:rsid w:val="005027B5"/>
    <w:rsid w:val="005041D3"/>
    <w:rsid w:val="0050444A"/>
    <w:rsid w:val="00504EDA"/>
    <w:rsid w:val="005061A2"/>
    <w:rsid w:val="0051181F"/>
    <w:rsid w:val="00511DCE"/>
    <w:rsid w:val="0051324D"/>
    <w:rsid w:val="00522825"/>
    <w:rsid w:val="00524E69"/>
    <w:rsid w:val="005260B6"/>
    <w:rsid w:val="0052622D"/>
    <w:rsid w:val="00533685"/>
    <w:rsid w:val="00534E8D"/>
    <w:rsid w:val="00536CF3"/>
    <w:rsid w:val="00542A0E"/>
    <w:rsid w:val="005447FF"/>
    <w:rsid w:val="00545371"/>
    <w:rsid w:val="00546E33"/>
    <w:rsid w:val="00551F0E"/>
    <w:rsid w:val="005527A8"/>
    <w:rsid w:val="00560780"/>
    <w:rsid w:val="00561A43"/>
    <w:rsid w:val="00574524"/>
    <w:rsid w:val="00575458"/>
    <w:rsid w:val="00591568"/>
    <w:rsid w:val="00594395"/>
    <w:rsid w:val="00596051"/>
    <w:rsid w:val="005A1184"/>
    <w:rsid w:val="005A656E"/>
    <w:rsid w:val="005A7EF6"/>
    <w:rsid w:val="005B21E6"/>
    <w:rsid w:val="005B58FD"/>
    <w:rsid w:val="005B7A21"/>
    <w:rsid w:val="005C0887"/>
    <w:rsid w:val="005C72C8"/>
    <w:rsid w:val="005C7B6F"/>
    <w:rsid w:val="005D2528"/>
    <w:rsid w:val="005D2DBD"/>
    <w:rsid w:val="005D4824"/>
    <w:rsid w:val="005F1658"/>
    <w:rsid w:val="00600E96"/>
    <w:rsid w:val="0060312E"/>
    <w:rsid w:val="00604B52"/>
    <w:rsid w:val="00612F84"/>
    <w:rsid w:val="0061351D"/>
    <w:rsid w:val="00622566"/>
    <w:rsid w:val="00634CA7"/>
    <w:rsid w:val="006356CE"/>
    <w:rsid w:val="006461FE"/>
    <w:rsid w:val="00652A13"/>
    <w:rsid w:val="006547D4"/>
    <w:rsid w:val="006563AF"/>
    <w:rsid w:val="00660242"/>
    <w:rsid w:val="00661150"/>
    <w:rsid w:val="0066602A"/>
    <w:rsid w:val="00670419"/>
    <w:rsid w:val="006770B3"/>
    <w:rsid w:val="00687118"/>
    <w:rsid w:val="00693542"/>
    <w:rsid w:val="00695D60"/>
    <w:rsid w:val="006A01F9"/>
    <w:rsid w:val="006A6280"/>
    <w:rsid w:val="006A6BA3"/>
    <w:rsid w:val="006B2593"/>
    <w:rsid w:val="006B3127"/>
    <w:rsid w:val="006C208C"/>
    <w:rsid w:val="006C28B3"/>
    <w:rsid w:val="006D77C9"/>
    <w:rsid w:val="006E0FD4"/>
    <w:rsid w:val="006E2E44"/>
    <w:rsid w:val="006E6D56"/>
    <w:rsid w:val="006F3DD0"/>
    <w:rsid w:val="00703128"/>
    <w:rsid w:val="007077F0"/>
    <w:rsid w:val="00707C7F"/>
    <w:rsid w:val="00713549"/>
    <w:rsid w:val="007139EB"/>
    <w:rsid w:val="0071792C"/>
    <w:rsid w:val="007340D4"/>
    <w:rsid w:val="00734832"/>
    <w:rsid w:val="0074246D"/>
    <w:rsid w:val="007451D1"/>
    <w:rsid w:val="007521A5"/>
    <w:rsid w:val="0075586C"/>
    <w:rsid w:val="00756A75"/>
    <w:rsid w:val="0076464C"/>
    <w:rsid w:val="007709E3"/>
    <w:rsid w:val="007726B8"/>
    <w:rsid w:val="00774FCF"/>
    <w:rsid w:val="00777220"/>
    <w:rsid w:val="00782646"/>
    <w:rsid w:val="007854C8"/>
    <w:rsid w:val="007920B1"/>
    <w:rsid w:val="00793EDF"/>
    <w:rsid w:val="007954AA"/>
    <w:rsid w:val="007A0132"/>
    <w:rsid w:val="007A592F"/>
    <w:rsid w:val="007B5D85"/>
    <w:rsid w:val="007C4068"/>
    <w:rsid w:val="007D2B31"/>
    <w:rsid w:val="007D2EEF"/>
    <w:rsid w:val="007D3DFE"/>
    <w:rsid w:val="007F095A"/>
    <w:rsid w:val="007F5A03"/>
    <w:rsid w:val="00801D5B"/>
    <w:rsid w:val="00807C95"/>
    <w:rsid w:val="00813780"/>
    <w:rsid w:val="00821BD2"/>
    <w:rsid w:val="00827E0E"/>
    <w:rsid w:val="00830496"/>
    <w:rsid w:val="00831679"/>
    <w:rsid w:val="008323A9"/>
    <w:rsid w:val="00833250"/>
    <w:rsid w:val="00842BA3"/>
    <w:rsid w:val="008759E1"/>
    <w:rsid w:val="00876E6A"/>
    <w:rsid w:val="00877610"/>
    <w:rsid w:val="00886F33"/>
    <w:rsid w:val="008926C3"/>
    <w:rsid w:val="008953FF"/>
    <w:rsid w:val="008979D7"/>
    <w:rsid w:val="008A1B8E"/>
    <w:rsid w:val="008D4F52"/>
    <w:rsid w:val="008D5512"/>
    <w:rsid w:val="008E01B0"/>
    <w:rsid w:val="008E3C81"/>
    <w:rsid w:val="008E53DC"/>
    <w:rsid w:val="008E7566"/>
    <w:rsid w:val="008E75FD"/>
    <w:rsid w:val="008F18BC"/>
    <w:rsid w:val="008F2156"/>
    <w:rsid w:val="008F3B7E"/>
    <w:rsid w:val="008F42BF"/>
    <w:rsid w:val="008F76FC"/>
    <w:rsid w:val="009079DC"/>
    <w:rsid w:val="00907DBE"/>
    <w:rsid w:val="00907E41"/>
    <w:rsid w:val="00922A06"/>
    <w:rsid w:val="00922FC8"/>
    <w:rsid w:val="009243C1"/>
    <w:rsid w:val="00925402"/>
    <w:rsid w:val="009256CF"/>
    <w:rsid w:val="009336FC"/>
    <w:rsid w:val="00934809"/>
    <w:rsid w:val="00942BD7"/>
    <w:rsid w:val="00947CD0"/>
    <w:rsid w:val="00952421"/>
    <w:rsid w:val="009531EA"/>
    <w:rsid w:val="00954243"/>
    <w:rsid w:val="009572E3"/>
    <w:rsid w:val="00975BF1"/>
    <w:rsid w:val="00976676"/>
    <w:rsid w:val="0097754E"/>
    <w:rsid w:val="00980914"/>
    <w:rsid w:val="00982BF7"/>
    <w:rsid w:val="009A29B8"/>
    <w:rsid w:val="009A72F5"/>
    <w:rsid w:val="009A7F41"/>
    <w:rsid w:val="009B5F4F"/>
    <w:rsid w:val="009B6ABB"/>
    <w:rsid w:val="009B6CCE"/>
    <w:rsid w:val="009B7F07"/>
    <w:rsid w:val="009C0CAF"/>
    <w:rsid w:val="009D5697"/>
    <w:rsid w:val="009D643B"/>
    <w:rsid w:val="009D689C"/>
    <w:rsid w:val="009E3005"/>
    <w:rsid w:val="009F06D4"/>
    <w:rsid w:val="009F1023"/>
    <w:rsid w:val="009F24C7"/>
    <w:rsid w:val="009F3559"/>
    <w:rsid w:val="00A0263B"/>
    <w:rsid w:val="00A0677E"/>
    <w:rsid w:val="00A07530"/>
    <w:rsid w:val="00A11C76"/>
    <w:rsid w:val="00A36450"/>
    <w:rsid w:val="00A37FC1"/>
    <w:rsid w:val="00A42354"/>
    <w:rsid w:val="00A45F5C"/>
    <w:rsid w:val="00A532DE"/>
    <w:rsid w:val="00A54CE7"/>
    <w:rsid w:val="00A550F6"/>
    <w:rsid w:val="00A576DA"/>
    <w:rsid w:val="00A62FB3"/>
    <w:rsid w:val="00A6345E"/>
    <w:rsid w:val="00A67B37"/>
    <w:rsid w:val="00A71742"/>
    <w:rsid w:val="00A72F43"/>
    <w:rsid w:val="00A861B4"/>
    <w:rsid w:val="00A87D83"/>
    <w:rsid w:val="00A915C6"/>
    <w:rsid w:val="00A9442C"/>
    <w:rsid w:val="00A949CD"/>
    <w:rsid w:val="00A95C49"/>
    <w:rsid w:val="00A97D05"/>
    <w:rsid w:val="00AA1C1D"/>
    <w:rsid w:val="00AA3458"/>
    <w:rsid w:val="00AA5F9A"/>
    <w:rsid w:val="00AA67C8"/>
    <w:rsid w:val="00AB4B12"/>
    <w:rsid w:val="00AB5690"/>
    <w:rsid w:val="00AB7804"/>
    <w:rsid w:val="00AC2963"/>
    <w:rsid w:val="00AC4804"/>
    <w:rsid w:val="00AC6E0B"/>
    <w:rsid w:val="00AC7AE2"/>
    <w:rsid w:val="00AD2ABF"/>
    <w:rsid w:val="00AD3468"/>
    <w:rsid w:val="00AD50B2"/>
    <w:rsid w:val="00AD6DBA"/>
    <w:rsid w:val="00AE0C7F"/>
    <w:rsid w:val="00AE2313"/>
    <w:rsid w:val="00AE36EF"/>
    <w:rsid w:val="00AE37B9"/>
    <w:rsid w:val="00AE53FE"/>
    <w:rsid w:val="00AF7951"/>
    <w:rsid w:val="00B02058"/>
    <w:rsid w:val="00B05E42"/>
    <w:rsid w:val="00B104E9"/>
    <w:rsid w:val="00B10520"/>
    <w:rsid w:val="00B13AB4"/>
    <w:rsid w:val="00B174BF"/>
    <w:rsid w:val="00B32818"/>
    <w:rsid w:val="00B32AA2"/>
    <w:rsid w:val="00B36ADA"/>
    <w:rsid w:val="00B41239"/>
    <w:rsid w:val="00B41A15"/>
    <w:rsid w:val="00B41A74"/>
    <w:rsid w:val="00B466B2"/>
    <w:rsid w:val="00B61E60"/>
    <w:rsid w:val="00B63E33"/>
    <w:rsid w:val="00B74343"/>
    <w:rsid w:val="00B9074F"/>
    <w:rsid w:val="00B94045"/>
    <w:rsid w:val="00B972C0"/>
    <w:rsid w:val="00BA27BB"/>
    <w:rsid w:val="00BA2C21"/>
    <w:rsid w:val="00BA2F88"/>
    <w:rsid w:val="00BC5439"/>
    <w:rsid w:val="00BD3D5C"/>
    <w:rsid w:val="00BD5A6D"/>
    <w:rsid w:val="00BE07A6"/>
    <w:rsid w:val="00BE11B4"/>
    <w:rsid w:val="00BE2CAC"/>
    <w:rsid w:val="00BE53E5"/>
    <w:rsid w:val="00BF0697"/>
    <w:rsid w:val="00BF08EE"/>
    <w:rsid w:val="00BF290A"/>
    <w:rsid w:val="00BF3D82"/>
    <w:rsid w:val="00BF44E7"/>
    <w:rsid w:val="00BF4DDD"/>
    <w:rsid w:val="00BF7934"/>
    <w:rsid w:val="00C07C85"/>
    <w:rsid w:val="00C13688"/>
    <w:rsid w:val="00C14902"/>
    <w:rsid w:val="00C34A19"/>
    <w:rsid w:val="00C5083E"/>
    <w:rsid w:val="00C54F20"/>
    <w:rsid w:val="00C61992"/>
    <w:rsid w:val="00C63822"/>
    <w:rsid w:val="00C63B16"/>
    <w:rsid w:val="00C65483"/>
    <w:rsid w:val="00C66E96"/>
    <w:rsid w:val="00C6703D"/>
    <w:rsid w:val="00C877D6"/>
    <w:rsid w:val="00C87E5B"/>
    <w:rsid w:val="00C90436"/>
    <w:rsid w:val="00C93347"/>
    <w:rsid w:val="00C9351D"/>
    <w:rsid w:val="00CB6E15"/>
    <w:rsid w:val="00CB79B5"/>
    <w:rsid w:val="00CC1C65"/>
    <w:rsid w:val="00CC567F"/>
    <w:rsid w:val="00CC6A66"/>
    <w:rsid w:val="00CE03D4"/>
    <w:rsid w:val="00CF1495"/>
    <w:rsid w:val="00CF4E5E"/>
    <w:rsid w:val="00D027CD"/>
    <w:rsid w:val="00D06123"/>
    <w:rsid w:val="00D06961"/>
    <w:rsid w:val="00D118AA"/>
    <w:rsid w:val="00D24DEC"/>
    <w:rsid w:val="00D36109"/>
    <w:rsid w:val="00D40048"/>
    <w:rsid w:val="00D4385A"/>
    <w:rsid w:val="00D515CE"/>
    <w:rsid w:val="00D57090"/>
    <w:rsid w:val="00D82BD0"/>
    <w:rsid w:val="00D83FC6"/>
    <w:rsid w:val="00D87E39"/>
    <w:rsid w:val="00D915F0"/>
    <w:rsid w:val="00D952C3"/>
    <w:rsid w:val="00D952C6"/>
    <w:rsid w:val="00D9532A"/>
    <w:rsid w:val="00D96F19"/>
    <w:rsid w:val="00DA0191"/>
    <w:rsid w:val="00DA68B5"/>
    <w:rsid w:val="00DB16BD"/>
    <w:rsid w:val="00DC2241"/>
    <w:rsid w:val="00DD0558"/>
    <w:rsid w:val="00DD452D"/>
    <w:rsid w:val="00DD78C0"/>
    <w:rsid w:val="00DF1457"/>
    <w:rsid w:val="00DF390B"/>
    <w:rsid w:val="00E02AFB"/>
    <w:rsid w:val="00E06778"/>
    <w:rsid w:val="00E06F66"/>
    <w:rsid w:val="00E06F77"/>
    <w:rsid w:val="00E11476"/>
    <w:rsid w:val="00E131A4"/>
    <w:rsid w:val="00E15BA2"/>
    <w:rsid w:val="00E25632"/>
    <w:rsid w:val="00E2766F"/>
    <w:rsid w:val="00E302F1"/>
    <w:rsid w:val="00E37BE0"/>
    <w:rsid w:val="00E442CF"/>
    <w:rsid w:val="00E46CCA"/>
    <w:rsid w:val="00E477F5"/>
    <w:rsid w:val="00E53F51"/>
    <w:rsid w:val="00E54235"/>
    <w:rsid w:val="00E565C4"/>
    <w:rsid w:val="00E572F2"/>
    <w:rsid w:val="00E85B0E"/>
    <w:rsid w:val="00E86535"/>
    <w:rsid w:val="00E946B4"/>
    <w:rsid w:val="00EA1CFF"/>
    <w:rsid w:val="00EA389A"/>
    <w:rsid w:val="00EB7EEC"/>
    <w:rsid w:val="00EC1E49"/>
    <w:rsid w:val="00EC3455"/>
    <w:rsid w:val="00EE0107"/>
    <w:rsid w:val="00EF53FA"/>
    <w:rsid w:val="00EF7809"/>
    <w:rsid w:val="00EF7BA6"/>
    <w:rsid w:val="00F0701B"/>
    <w:rsid w:val="00F11125"/>
    <w:rsid w:val="00F1391B"/>
    <w:rsid w:val="00F2115D"/>
    <w:rsid w:val="00F22DBA"/>
    <w:rsid w:val="00F35348"/>
    <w:rsid w:val="00F400D3"/>
    <w:rsid w:val="00F402EB"/>
    <w:rsid w:val="00F51939"/>
    <w:rsid w:val="00F5701B"/>
    <w:rsid w:val="00F63B3A"/>
    <w:rsid w:val="00F64704"/>
    <w:rsid w:val="00F669ED"/>
    <w:rsid w:val="00F77397"/>
    <w:rsid w:val="00F81CC3"/>
    <w:rsid w:val="00F839F0"/>
    <w:rsid w:val="00F84DB0"/>
    <w:rsid w:val="00F91588"/>
    <w:rsid w:val="00F9175E"/>
    <w:rsid w:val="00FA0A8C"/>
    <w:rsid w:val="00FA5AB3"/>
    <w:rsid w:val="00FA71FB"/>
    <w:rsid w:val="00FB6E20"/>
    <w:rsid w:val="00FB78EC"/>
    <w:rsid w:val="00FB7AA8"/>
    <w:rsid w:val="00FC0E35"/>
    <w:rsid w:val="00FC3153"/>
    <w:rsid w:val="00FC6D15"/>
    <w:rsid w:val="00FD24E2"/>
    <w:rsid w:val="00FE4AC3"/>
    <w:rsid w:val="00FE7C66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419EC-3317-4FC1-A4FB-E9F2C8B9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42"/>
  </w:style>
  <w:style w:type="paragraph" w:styleId="Stopka">
    <w:name w:val="footer"/>
    <w:basedOn w:val="Normalny"/>
    <w:link w:val="Stopka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42"/>
  </w:style>
  <w:style w:type="paragraph" w:styleId="Tekstdymka">
    <w:name w:val="Balloon Text"/>
    <w:basedOn w:val="Normalny"/>
    <w:link w:val="TekstdymkaZnak"/>
    <w:uiPriority w:val="99"/>
    <w:semiHidden/>
    <w:unhideWhenUsed/>
    <w:rsid w:val="0050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Admin</cp:lastModifiedBy>
  <cp:revision>17</cp:revision>
  <dcterms:created xsi:type="dcterms:W3CDTF">2014-10-27T20:26:00Z</dcterms:created>
  <dcterms:modified xsi:type="dcterms:W3CDTF">2019-05-23T10:05:00Z</dcterms:modified>
</cp:coreProperties>
</file>